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CD" w:rsidRPr="004D098A" w:rsidRDefault="004220CD" w:rsidP="004220CD">
      <w:pPr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4D098A">
        <w:rPr>
          <w:rFonts w:ascii="Times New Roman" w:hAnsi="Times New Roman" w:cs="Times New Roman"/>
          <w:b/>
          <w:sz w:val="28"/>
          <w:shd w:val="clear" w:color="auto" w:fill="FFFFFF"/>
        </w:rPr>
        <w:t>МИНИСТЕРСТВО ОБРАЗОВАНИЯ СТАВРОПОЛЬСКОГО КРАЯ</w:t>
      </w:r>
    </w:p>
    <w:p w:rsidR="004220CD" w:rsidRPr="004D098A" w:rsidRDefault="004220CD" w:rsidP="004220CD">
      <w:pPr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4D098A">
        <w:rPr>
          <w:rFonts w:ascii="Times New Roman" w:hAnsi="Times New Roman" w:cs="Times New Roman"/>
          <w:b/>
          <w:sz w:val="28"/>
          <w:shd w:val="clear" w:color="auto" w:fill="FFFFFF"/>
        </w:rPr>
        <w:t>Государствен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ное бюджетное профессиональное </w:t>
      </w:r>
      <w:r w:rsidRPr="004D098A">
        <w:rPr>
          <w:rFonts w:ascii="Times New Roman" w:hAnsi="Times New Roman" w:cs="Times New Roman"/>
          <w:b/>
          <w:sz w:val="28"/>
          <w:shd w:val="clear" w:color="auto" w:fill="FFFFFF"/>
        </w:rPr>
        <w:t>образовательное учреждение</w:t>
      </w:r>
    </w:p>
    <w:p w:rsidR="004220CD" w:rsidRPr="004D098A" w:rsidRDefault="004220CD" w:rsidP="004220CD">
      <w:pPr>
        <w:jc w:val="center"/>
        <w:rPr>
          <w:rFonts w:ascii="Times New Roman" w:hAnsi="Times New Roman" w:cs="Times New Roman"/>
          <w:b/>
          <w:sz w:val="28"/>
        </w:rPr>
      </w:pPr>
      <w:r w:rsidRPr="004D098A">
        <w:rPr>
          <w:rFonts w:ascii="Times New Roman" w:hAnsi="Times New Roman" w:cs="Times New Roman"/>
          <w:b/>
          <w:sz w:val="28"/>
        </w:rPr>
        <w:t>«Ставропольский строительный техникум»</w:t>
      </w:r>
    </w:p>
    <w:p w:rsidR="006B303F" w:rsidRDefault="006B303F" w:rsidP="006B30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7"/>
          <w:szCs w:val="27"/>
        </w:rPr>
      </w:pPr>
    </w:p>
    <w:p w:rsidR="006B303F" w:rsidRDefault="006B303F" w:rsidP="006B30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7"/>
          <w:szCs w:val="27"/>
        </w:rPr>
      </w:pPr>
    </w:p>
    <w:p w:rsidR="006B303F" w:rsidRPr="004E4BF1" w:rsidRDefault="006B303F" w:rsidP="006B30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b/>
          <w:color w:val="181818"/>
        </w:rPr>
      </w:pPr>
      <w:r w:rsidRPr="004E4BF1">
        <w:rPr>
          <w:b/>
          <w:color w:val="181818"/>
        </w:rPr>
        <w:t>ПРИКАЗ</w:t>
      </w:r>
    </w:p>
    <w:p w:rsidR="006B303F" w:rsidRPr="004E4BF1" w:rsidRDefault="004E4BF1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>
        <w:rPr>
          <w:color w:val="181818"/>
        </w:rPr>
        <w:t>От</w:t>
      </w:r>
      <w:r w:rsidR="00F43F4A">
        <w:rPr>
          <w:color w:val="181818"/>
        </w:rPr>
        <w:t xml:space="preserve">   </w:t>
      </w:r>
      <w:r w:rsidR="004220CD">
        <w:rPr>
          <w:color w:val="181818"/>
        </w:rPr>
        <w:t>18</w:t>
      </w:r>
      <w:r w:rsidR="00F43F4A">
        <w:rPr>
          <w:color w:val="181818"/>
        </w:rPr>
        <w:t xml:space="preserve"> </w:t>
      </w:r>
      <w:r w:rsidR="004220CD">
        <w:rPr>
          <w:color w:val="181818"/>
        </w:rPr>
        <w:t xml:space="preserve">августа 2023 </w:t>
      </w:r>
      <w:r w:rsidR="006B303F" w:rsidRPr="004E4BF1">
        <w:rPr>
          <w:color w:val="181818"/>
        </w:rPr>
        <w:t>года                                                                          №____</w:t>
      </w:r>
    </w:p>
    <w:p w:rsidR="006B303F" w:rsidRPr="004E4BF1" w:rsidRDefault="006B303F" w:rsidP="006B30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</w:rPr>
      </w:pPr>
    </w:p>
    <w:p w:rsidR="006B303F" w:rsidRPr="004E4BF1" w:rsidRDefault="006B303F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4E4BF1">
        <w:rPr>
          <w:color w:val="181818"/>
        </w:rPr>
        <w:t>О создании спортивного клуба ССК «Строитель»</w:t>
      </w:r>
    </w:p>
    <w:p w:rsidR="006B303F" w:rsidRPr="004E4BF1" w:rsidRDefault="006B303F" w:rsidP="006B30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</w:rPr>
      </w:pPr>
    </w:p>
    <w:p w:rsidR="006B303F" w:rsidRPr="004E4BF1" w:rsidRDefault="006B303F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4E4BF1">
        <w:rPr>
          <w:color w:val="181818"/>
        </w:rPr>
        <w:t>В целях активизации физкультурно-спортивной работы в техникуме, развития студенческого спорта и приобщения обучающихся к систематическим занятиям физической культурой и спортом</w:t>
      </w:r>
    </w:p>
    <w:p w:rsidR="006B303F" w:rsidRDefault="006B303F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6B303F" w:rsidRPr="004E4BF1" w:rsidRDefault="006B303F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</w:rPr>
      </w:pPr>
      <w:r w:rsidRPr="004E4BF1">
        <w:rPr>
          <w:b/>
          <w:color w:val="181818"/>
        </w:rPr>
        <w:t>ПРИКАЗЫВАЮ:</w:t>
      </w:r>
    </w:p>
    <w:p w:rsidR="006B303F" w:rsidRDefault="006B303F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6B303F" w:rsidRPr="004E4BF1" w:rsidRDefault="004220CD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>
        <w:rPr>
          <w:color w:val="181818"/>
        </w:rPr>
        <w:t>1.Создать спортивный клуб ССК Строитель</w:t>
      </w:r>
    </w:p>
    <w:p w:rsidR="006B303F" w:rsidRPr="004E4BF1" w:rsidRDefault="006B303F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6B303F" w:rsidRPr="004E4BF1" w:rsidRDefault="006B303F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4E4BF1">
        <w:rPr>
          <w:color w:val="181818"/>
        </w:rPr>
        <w:t>2.Назначить руководителем спортивного клуба</w:t>
      </w:r>
      <w:r w:rsidR="00F43F4A">
        <w:rPr>
          <w:color w:val="181818"/>
        </w:rPr>
        <w:t xml:space="preserve"> Андриященко Сергея Викторовича </w:t>
      </w:r>
      <w:r w:rsidRPr="004E4BF1">
        <w:rPr>
          <w:color w:val="181818"/>
        </w:rPr>
        <w:t>–</w:t>
      </w:r>
      <w:r w:rsidR="00F43F4A">
        <w:rPr>
          <w:color w:val="181818"/>
        </w:rPr>
        <w:t xml:space="preserve"> преподаватель физической культуры</w:t>
      </w:r>
      <w:r w:rsidRPr="004E4BF1">
        <w:rPr>
          <w:color w:val="181818"/>
        </w:rPr>
        <w:t>.</w:t>
      </w:r>
    </w:p>
    <w:p w:rsidR="00DA0657" w:rsidRPr="004E4BF1" w:rsidRDefault="00DA0657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6B303F" w:rsidRPr="004E4BF1" w:rsidRDefault="006B303F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4E4BF1">
        <w:rPr>
          <w:color w:val="181818"/>
        </w:rPr>
        <w:t>3.Заместителю директора по воспитательной работе В.В. Ткаченко</w:t>
      </w:r>
    </w:p>
    <w:p w:rsidR="004220CD" w:rsidRPr="004E4BF1" w:rsidRDefault="006B303F" w:rsidP="004220C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4E4BF1">
        <w:rPr>
          <w:color w:val="181818"/>
        </w:rPr>
        <w:t>- организовать работу спортивного клуба совместно с руководителем</w:t>
      </w:r>
      <w:r w:rsidR="00C52990">
        <w:rPr>
          <w:color w:val="181818"/>
        </w:rPr>
        <w:t xml:space="preserve"> С.В. Андриященко</w:t>
      </w:r>
      <w:r w:rsidRPr="004E4BF1">
        <w:rPr>
          <w:color w:val="181818"/>
        </w:rPr>
        <w:t>– преподавателем физической культуры</w:t>
      </w:r>
      <w:r w:rsidR="004220CD">
        <w:rPr>
          <w:color w:val="181818"/>
        </w:rPr>
        <w:t>.</w:t>
      </w:r>
    </w:p>
    <w:p w:rsidR="00DA0657" w:rsidRPr="004E4BF1" w:rsidRDefault="00DA0657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6B303F" w:rsidRPr="004E4BF1" w:rsidRDefault="004220CD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>
        <w:rPr>
          <w:color w:val="181818"/>
        </w:rPr>
        <w:t>4</w:t>
      </w:r>
      <w:r w:rsidR="006B303F" w:rsidRPr="004E4BF1">
        <w:rPr>
          <w:color w:val="181818"/>
        </w:rPr>
        <w:t>.Утвердить и ввести в действие Положение о спортивном клубе (приложение № 1);</w:t>
      </w:r>
    </w:p>
    <w:p w:rsidR="00DA0657" w:rsidRPr="004E4BF1" w:rsidRDefault="00DA0657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6B303F" w:rsidRPr="004E4BF1" w:rsidRDefault="004220CD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>
        <w:rPr>
          <w:color w:val="181818"/>
        </w:rPr>
        <w:t>5</w:t>
      </w:r>
      <w:r w:rsidR="006B303F" w:rsidRPr="004E4BF1">
        <w:rPr>
          <w:color w:val="181818"/>
        </w:rPr>
        <w:t>.Утвердить план работы спортивного клуба;</w:t>
      </w:r>
    </w:p>
    <w:p w:rsidR="00DA0657" w:rsidRPr="004E4BF1" w:rsidRDefault="00DA0657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6B303F" w:rsidRPr="004E4BF1" w:rsidRDefault="004220CD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>
        <w:rPr>
          <w:color w:val="181818"/>
        </w:rPr>
        <w:t>6</w:t>
      </w:r>
      <w:r w:rsidR="006B303F" w:rsidRPr="004E4BF1">
        <w:rPr>
          <w:color w:val="181818"/>
        </w:rPr>
        <w:t xml:space="preserve">.Утвердить расписание занятий </w:t>
      </w:r>
      <w:r w:rsidR="00DA0657" w:rsidRPr="004E4BF1">
        <w:rPr>
          <w:color w:val="181818"/>
        </w:rPr>
        <w:t xml:space="preserve">секций </w:t>
      </w:r>
      <w:r w:rsidR="006B303F" w:rsidRPr="004E4BF1">
        <w:rPr>
          <w:color w:val="181818"/>
        </w:rPr>
        <w:t>спортивного клуба на 20</w:t>
      </w:r>
      <w:r w:rsidR="00C52990">
        <w:rPr>
          <w:color w:val="181818"/>
        </w:rPr>
        <w:t>23</w:t>
      </w:r>
      <w:r w:rsidR="006B303F" w:rsidRPr="004E4BF1">
        <w:rPr>
          <w:color w:val="181818"/>
        </w:rPr>
        <w:t>-20</w:t>
      </w:r>
      <w:r w:rsidR="00C52990">
        <w:rPr>
          <w:color w:val="181818"/>
        </w:rPr>
        <w:t>24</w:t>
      </w:r>
      <w:r w:rsidR="006B303F" w:rsidRPr="004E4BF1">
        <w:rPr>
          <w:color w:val="181818"/>
        </w:rPr>
        <w:t xml:space="preserve"> учебный год</w:t>
      </w:r>
      <w:r w:rsidR="00DA0657" w:rsidRPr="004E4BF1">
        <w:rPr>
          <w:color w:val="181818"/>
        </w:rPr>
        <w:t>.</w:t>
      </w:r>
    </w:p>
    <w:p w:rsidR="00DA0657" w:rsidRPr="004E4BF1" w:rsidRDefault="00DA0657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6B303F" w:rsidRPr="004E4BF1" w:rsidRDefault="004220CD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>
        <w:rPr>
          <w:color w:val="181818"/>
        </w:rPr>
        <w:t>7</w:t>
      </w:r>
      <w:r w:rsidR="006B303F" w:rsidRPr="004E4BF1">
        <w:rPr>
          <w:color w:val="181818"/>
        </w:rPr>
        <w:t>.</w:t>
      </w:r>
      <w:r w:rsidR="00DA0657" w:rsidRPr="004E4BF1">
        <w:rPr>
          <w:color w:val="181818"/>
        </w:rPr>
        <w:t xml:space="preserve"> </w:t>
      </w:r>
      <w:r w:rsidR="006B303F" w:rsidRPr="004E4BF1">
        <w:rPr>
          <w:color w:val="181818"/>
        </w:rPr>
        <w:t>Членам спортивного клуба принимать активное участие в организации соревнований, товарищеских встреч</w:t>
      </w:r>
      <w:r w:rsidR="00DA0657" w:rsidRPr="004E4BF1">
        <w:rPr>
          <w:color w:val="181818"/>
        </w:rPr>
        <w:t>ах</w:t>
      </w:r>
      <w:r w:rsidR="006B303F" w:rsidRPr="004E4BF1">
        <w:rPr>
          <w:color w:val="181818"/>
        </w:rPr>
        <w:t xml:space="preserve"> между </w:t>
      </w:r>
      <w:r w:rsidR="00DA0657" w:rsidRPr="004E4BF1">
        <w:rPr>
          <w:color w:val="181818"/>
        </w:rPr>
        <w:t>студенческими командами города, в течение учебного года, участие в краевых соревнованиях.</w:t>
      </w:r>
    </w:p>
    <w:p w:rsidR="00DA0657" w:rsidRPr="004E4BF1" w:rsidRDefault="00DA0657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:rsidR="006B303F" w:rsidRDefault="004220CD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>
        <w:rPr>
          <w:color w:val="181818"/>
        </w:rPr>
        <w:t>8</w:t>
      </w:r>
      <w:r w:rsidR="006B303F" w:rsidRPr="004E4BF1">
        <w:rPr>
          <w:color w:val="181818"/>
        </w:rPr>
        <w:t>.</w:t>
      </w:r>
      <w:r w:rsidR="00DA0657" w:rsidRPr="004E4BF1">
        <w:rPr>
          <w:color w:val="181818"/>
        </w:rPr>
        <w:t xml:space="preserve"> </w:t>
      </w:r>
      <w:r w:rsidR="006B303F" w:rsidRPr="004E4BF1">
        <w:rPr>
          <w:color w:val="181818"/>
        </w:rPr>
        <w:t xml:space="preserve">Контроль за исполнением данного приказа возложить на заместителя директора по воспитательной работе </w:t>
      </w:r>
      <w:proofErr w:type="spellStart"/>
      <w:r w:rsidR="00DA0657" w:rsidRPr="004E4BF1">
        <w:rPr>
          <w:color w:val="181818"/>
        </w:rPr>
        <w:t>В.В.Ткаченко</w:t>
      </w:r>
      <w:proofErr w:type="spellEnd"/>
    </w:p>
    <w:p w:rsidR="004E4BF1" w:rsidRPr="004E4BF1" w:rsidRDefault="004E4BF1" w:rsidP="006B30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</w:p>
    <w:p w:rsidR="004E4BF1" w:rsidRPr="004E4BF1" w:rsidRDefault="004E4BF1" w:rsidP="004E4BF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4E4BF1">
        <w:rPr>
          <w:color w:val="181818"/>
        </w:rPr>
        <w:t>Директор ГБПОУ ССТ                         ______________             В.А Семилетов</w:t>
      </w:r>
    </w:p>
    <w:p w:rsidR="004E4BF1" w:rsidRPr="004E4BF1" w:rsidRDefault="004E4BF1">
      <w:pPr>
        <w:rPr>
          <w:sz w:val="24"/>
          <w:szCs w:val="24"/>
        </w:rPr>
      </w:pPr>
      <w:r w:rsidRPr="004E4BF1">
        <w:rPr>
          <w:sz w:val="24"/>
          <w:szCs w:val="24"/>
        </w:rPr>
        <w:t xml:space="preserve"> </w:t>
      </w:r>
      <w:bookmarkStart w:id="0" w:name="_GoBack"/>
      <w:bookmarkEnd w:id="0"/>
    </w:p>
    <w:sectPr w:rsidR="004E4BF1" w:rsidRPr="004E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B7"/>
    <w:rsid w:val="003E69B7"/>
    <w:rsid w:val="004220CD"/>
    <w:rsid w:val="004568F6"/>
    <w:rsid w:val="004E4BF1"/>
    <w:rsid w:val="005738D8"/>
    <w:rsid w:val="006B303F"/>
    <w:rsid w:val="00C52990"/>
    <w:rsid w:val="00D43DD3"/>
    <w:rsid w:val="00DA0657"/>
    <w:rsid w:val="00F4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BCC13-F5D1-4943-8778-BE7088EC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6</cp:revision>
  <cp:lastPrinted>2023-12-18T07:59:00Z</cp:lastPrinted>
  <dcterms:created xsi:type="dcterms:W3CDTF">2022-03-24T09:30:00Z</dcterms:created>
  <dcterms:modified xsi:type="dcterms:W3CDTF">2023-12-18T10:03:00Z</dcterms:modified>
</cp:coreProperties>
</file>